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5AB7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5EE365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12466F4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33272173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14:paraId="7F3B16E2" w14:textId="711E20C8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8320A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78810623" w14:textId="055524C2" w:rsidR="00B807E6" w:rsidRPr="00B807E6" w:rsidRDefault="00B807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E6">
        <w:rPr>
          <w:rFonts w:ascii="Times New Roman" w:hAnsi="Times New Roman" w:cs="Times New Roman"/>
          <w:b/>
          <w:sz w:val="28"/>
          <w:szCs w:val="28"/>
        </w:rPr>
        <w:t>č.202</w:t>
      </w:r>
      <w:r w:rsidR="00A72597">
        <w:rPr>
          <w:rFonts w:ascii="Times New Roman" w:hAnsi="Times New Roman" w:cs="Times New Roman"/>
          <w:b/>
          <w:sz w:val="28"/>
          <w:szCs w:val="28"/>
        </w:rPr>
        <w:t>2</w:t>
      </w:r>
      <w:r w:rsidRPr="00B807E6">
        <w:rPr>
          <w:rFonts w:ascii="Times New Roman" w:hAnsi="Times New Roman" w:cs="Times New Roman"/>
          <w:b/>
          <w:sz w:val="28"/>
          <w:szCs w:val="28"/>
        </w:rPr>
        <w:t>-</w:t>
      </w:r>
      <w:r w:rsidR="001D1806">
        <w:rPr>
          <w:rFonts w:ascii="Times New Roman" w:hAnsi="Times New Roman" w:cs="Times New Roman"/>
          <w:b/>
          <w:sz w:val="28"/>
          <w:szCs w:val="28"/>
        </w:rPr>
        <w:t>0122</w:t>
      </w:r>
      <w:r w:rsidR="008066A3">
        <w:rPr>
          <w:rFonts w:ascii="Times New Roman" w:hAnsi="Times New Roman" w:cs="Times New Roman"/>
          <w:b/>
          <w:sz w:val="28"/>
          <w:szCs w:val="28"/>
        </w:rPr>
        <w:t>/</w:t>
      </w:r>
      <w:r w:rsidRPr="00B807E6">
        <w:rPr>
          <w:rFonts w:ascii="Times New Roman" w:hAnsi="Times New Roman" w:cs="Times New Roman"/>
          <w:b/>
          <w:sz w:val="28"/>
          <w:szCs w:val="28"/>
        </w:rPr>
        <w:t>ŠSK</w:t>
      </w:r>
    </w:p>
    <w:p w14:paraId="18E9E1B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5F8464C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751AC41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EE2719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02D6F3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1A10B9B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EB1A3C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FE504A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1FEF4738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398BE1B2" w14:textId="77777777" w:rsidR="00233518" w:rsidRPr="00233518" w:rsidRDefault="00EE2730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750ECF">
        <w:rPr>
          <w:rFonts w:ascii="Times New Roman" w:hAnsi="Times New Roman" w:cs="Times New Roman"/>
          <w:b/>
          <w:sz w:val="22"/>
          <w:szCs w:val="22"/>
        </w:rPr>
        <w:t xml:space="preserve">K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Litol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mládež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b/>
          <w:sz w:val="22"/>
          <w:szCs w:val="22"/>
        </w:rPr>
        <w:t>z.s.</w:t>
      </w:r>
    </w:p>
    <w:p w14:paraId="465E45E7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Masarykova 1250/50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29AC7966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05224047</w:t>
      </w:r>
    </w:p>
    <w:p w14:paraId="58BA06A9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E9196F">
        <w:rPr>
          <w:rFonts w:ascii="Times New Roman" w:hAnsi="Times New Roman" w:cs="Times New Roman"/>
          <w:sz w:val="22"/>
          <w:szCs w:val="22"/>
        </w:rPr>
        <w:t>66249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739E5B9B" w14:textId="369C26E4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507D9">
        <w:rPr>
          <w:rFonts w:ascii="Times New Roman" w:hAnsi="Times New Roman" w:cs="Times New Roman"/>
          <w:sz w:val="22"/>
          <w:szCs w:val="22"/>
        </w:rPr>
        <w:t>Ing. Evou Kropáčkovou</w:t>
      </w:r>
      <w:r w:rsidR="00E919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2D3DD3" w14:textId="7AEA533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33F2">
        <w:rPr>
          <w:rFonts w:ascii="Times New Roman" w:hAnsi="Times New Roman" w:cs="Times New Roman"/>
          <w:sz w:val="22"/>
          <w:szCs w:val="22"/>
        </w:rPr>
        <w:t>XXXXXXXXX</w:t>
      </w:r>
      <w:r w:rsidR="00E919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BA98C82" w14:textId="0572C2B9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33F2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8054A8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03C8D91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E0FDA0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212C1D2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346830F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1C2C84D3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0527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08997C5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034339D3" w14:textId="5D6CF3BC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807E6">
        <w:rPr>
          <w:b/>
          <w:color w:val="auto"/>
          <w:sz w:val="22"/>
          <w:szCs w:val="22"/>
        </w:rPr>
        <w:t xml:space="preserve">ve výši </w:t>
      </w:r>
      <w:r w:rsidR="00B807E6" w:rsidRPr="00B807E6">
        <w:rPr>
          <w:b/>
          <w:color w:val="auto"/>
          <w:sz w:val="22"/>
          <w:szCs w:val="22"/>
        </w:rPr>
        <w:t>1</w:t>
      </w:r>
      <w:r w:rsidR="00A72597">
        <w:rPr>
          <w:b/>
          <w:color w:val="auto"/>
          <w:sz w:val="22"/>
          <w:szCs w:val="22"/>
        </w:rPr>
        <w:t>13</w:t>
      </w:r>
      <w:r w:rsidR="00B807E6" w:rsidRPr="00B807E6">
        <w:rPr>
          <w:b/>
          <w:color w:val="auto"/>
          <w:sz w:val="22"/>
          <w:szCs w:val="22"/>
        </w:rPr>
        <w:t> </w:t>
      </w:r>
      <w:r w:rsidR="00A72597">
        <w:rPr>
          <w:b/>
          <w:color w:val="auto"/>
          <w:sz w:val="22"/>
          <w:szCs w:val="22"/>
        </w:rPr>
        <w:t>552</w:t>
      </w:r>
      <w:r w:rsidR="00B807E6" w:rsidRPr="00B807E6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450DF39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346106B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71F0A45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7DCDA9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2EBBD0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764A81F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2368BC38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40981F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BCACCF8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2E263EC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C44304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2EFD5D5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F310B3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2FD4760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C18E1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74D92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6DBA997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2A9F035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3150CE0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3FD4BE0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2754759E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6E30EC7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65EB6DC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3E09869" w14:textId="397DC958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8320A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2A43B1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1FADF7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105CBB6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08DC44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69AF6CD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9EF9C4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849E77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640A9A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09B8353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ADE73D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430FF34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F4A65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259F00C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ED6E3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2AB10D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7B223E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81760C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73E89DA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3DF567C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A9A77FD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62F9D7B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5D540CD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123D09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5605FB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3E963A3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443ADF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375A4B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33DAF7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50823D8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7F4C3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419AE01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D92FE6F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3B37D7BE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85C71C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3D85023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2B37A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2A77537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EC9AA5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59978DB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26255AD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21B83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49201E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205FBA5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37B4CE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7C4127F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AA6C22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1A72945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8B2202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48861B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F1A8D3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58A9477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1283038" w14:textId="3A174DF5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1D1806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1D1806">
        <w:rPr>
          <w:color w:val="auto"/>
          <w:sz w:val="22"/>
          <w:szCs w:val="22"/>
        </w:rPr>
        <w:t>13.4.2022</w:t>
      </w:r>
      <w:r w:rsidR="00727962" w:rsidRPr="003D5940">
        <w:rPr>
          <w:color w:val="auto"/>
          <w:sz w:val="22"/>
          <w:szCs w:val="22"/>
        </w:rPr>
        <w:t>.</w:t>
      </w:r>
    </w:p>
    <w:p w14:paraId="2DCEBBD2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6F083B48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9D72AC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3628A323" w14:textId="77777777" w:rsidTr="002A76E4">
        <w:tc>
          <w:tcPr>
            <w:tcW w:w="4536" w:type="dxa"/>
          </w:tcPr>
          <w:p w14:paraId="3E8FC95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AD96E" w14:textId="352A50A8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6833F2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5FE422D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A19D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EA86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0041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A8DF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D046CC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E15D7" w14:textId="44E6C051" w:rsidR="00727962" w:rsidRPr="003D5940" w:rsidRDefault="00727962" w:rsidP="006833F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8320AB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6833F2">
              <w:rPr>
                <w:rFonts w:ascii="Times New Roman" w:hAnsi="Times New Roman" w:cs="Times New Roman"/>
                <w:sz w:val="22"/>
                <w:szCs w:val="22"/>
              </w:rPr>
              <w:t>4.5.2022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03F9DC88" w14:textId="77777777" w:rsidTr="002A76E4">
        <w:tc>
          <w:tcPr>
            <w:tcW w:w="4536" w:type="dxa"/>
          </w:tcPr>
          <w:p w14:paraId="50073AD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06A6FF4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E55AF8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83C4169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4AA631C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4D0C149" w14:textId="095A46A7" w:rsidR="00945D93" w:rsidRPr="003D5940" w:rsidRDefault="008320AB" w:rsidP="008320A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Ing. Eva Kropáčková  </w:t>
            </w:r>
          </w:p>
          <w:p w14:paraId="4B541922" w14:textId="74551127" w:rsidR="008320AB" w:rsidRPr="008320AB" w:rsidRDefault="008320AB" w:rsidP="008320A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8320AB">
              <w:rPr>
                <w:rFonts w:ascii="Times New Roman" w:hAnsi="Times New Roman" w:cs="Times New Roman"/>
                <w:sz w:val="22"/>
                <w:szCs w:val="22"/>
              </w:rPr>
              <w:t xml:space="preserve">FK </w:t>
            </w:r>
            <w:proofErr w:type="spellStart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Litol</w:t>
            </w:r>
            <w:proofErr w:type="spellEnd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, mládež z.s.</w:t>
            </w:r>
          </w:p>
          <w:p w14:paraId="4430174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38E09CD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342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6C35D3B1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B7F8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2171B000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2A8B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3313E469" wp14:editId="1D2E686A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45001054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2E7F4DD8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64DA1D73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1D1806"/>
    <w:rsid w:val="00233518"/>
    <w:rsid w:val="002A76E4"/>
    <w:rsid w:val="00315FC1"/>
    <w:rsid w:val="00371944"/>
    <w:rsid w:val="003C1FEA"/>
    <w:rsid w:val="003D5940"/>
    <w:rsid w:val="00460E31"/>
    <w:rsid w:val="004A71CF"/>
    <w:rsid w:val="005218CC"/>
    <w:rsid w:val="005B12E1"/>
    <w:rsid w:val="0063272A"/>
    <w:rsid w:val="006833F2"/>
    <w:rsid w:val="00727962"/>
    <w:rsid w:val="00734D6C"/>
    <w:rsid w:val="00750ECF"/>
    <w:rsid w:val="0076512B"/>
    <w:rsid w:val="007D082E"/>
    <w:rsid w:val="007E4134"/>
    <w:rsid w:val="00800DB2"/>
    <w:rsid w:val="008066A3"/>
    <w:rsid w:val="00824C00"/>
    <w:rsid w:val="008320AB"/>
    <w:rsid w:val="00837579"/>
    <w:rsid w:val="008634A2"/>
    <w:rsid w:val="00945D93"/>
    <w:rsid w:val="00945FEE"/>
    <w:rsid w:val="009850C7"/>
    <w:rsid w:val="00A72597"/>
    <w:rsid w:val="00B12536"/>
    <w:rsid w:val="00B507D9"/>
    <w:rsid w:val="00B807E6"/>
    <w:rsid w:val="00BA341C"/>
    <w:rsid w:val="00C157A0"/>
    <w:rsid w:val="00D7401F"/>
    <w:rsid w:val="00E15DE9"/>
    <w:rsid w:val="00E371E1"/>
    <w:rsid w:val="00E56547"/>
    <w:rsid w:val="00E9196F"/>
    <w:rsid w:val="00EA2DD7"/>
    <w:rsid w:val="00EE2730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C22007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7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50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7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0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2022-04-19T09:18:00Z</cp:lastPrinted>
  <dcterms:created xsi:type="dcterms:W3CDTF">2022-05-05T04:48:00Z</dcterms:created>
  <dcterms:modified xsi:type="dcterms:W3CDTF">2022-05-05T04:49:00Z</dcterms:modified>
</cp:coreProperties>
</file>